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3C" w:rsidRPr="00657247" w:rsidRDefault="00657247" w:rsidP="000A2B3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57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ФОС (подготовка конспекта лекции</w:t>
      </w:r>
      <w:r w:rsidR="000A2B3C" w:rsidRPr="00657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657247" w:rsidRPr="00657247" w:rsidRDefault="00657247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7247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 должен подготовить конспект по теме одной лекции "Права и обязанности работников в сфере охраны труда".</w:t>
      </w:r>
    </w:p>
    <w:p w:rsidR="00657247" w:rsidRPr="00657247" w:rsidRDefault="00657247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7247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 к конспекту лекции:</w:t>
      </w:r>
    </w:p>
    <w:p w:rsidR="00657247" w:rsidRPr="00657247" w:rsidRDefault="00657247" w:rsidP="00657247">
      <w:pPr>
        <w:pStyle w:val="a3"/>
        <w:numPr>
          <w:ilvl w:val="0"/>
          <w:numId w:val="1"/>
        </w:num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72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истематизированное, логически последовательное изложение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24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в тезисной компактной форме</w:t>
      </w:r>
      <w:r w:rsidR="00DF44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247" w:rsidRPr="00657247" w:rsidRDefault="00657247" w:rsidP="00657247">
      <w:pPr>
        <w:pStyle w:val="a3"/>
        <w:numPr>
          <w:ilvl w:val="0"/>
          <w:numId w:val="1"/>
        </w:num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572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труктурированность содержания</w:t>
      </w:r>
      <w:r w:rsidR="00DF44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247" w:rsidRPr="00657247" w:rsidRDefault="00657247" w:rsidP="006572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Аккуратность оформления</w:t>
      </w:r>
      <w:r w:rsidR="00DF44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7247" w:rsidRPr="00657247" w:rsidRDefault="00657247" w:rsidP="006572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57247">
        <w:rPr>
          <w:rFonts w:ascii="Times New Roman" w:hAnsi="Times New Roman" w:cs="Times New Roman"/>
          <w:sz w:val="28"/>
          <w:szCs w:val="28"/>
          <w:shd w:val="clear" w:color="auto" w:fill="FFFFFF"/>
        </w:rPr>
        <w:t>тсутствие терминологических и орфог</w:t>
      </w:r>
      <w:r w:rsidR="00DF44C6">
        <w:rPr>
          <w:rFonts w:ascii="Times New Roman" w:hAnsi="Times New Roman" w:cs="Times New Roman"/>
          <w:sz w:val="28"/>
          <w:szCs w:val="28"/>
          <w:shd w:val="clear" w:color="auto" w:fill="FFFFFF"/>
        </w:rPr>
        <w:t>рафических ошибок.</w:t>
      </w:r>
    </w:p>
    <w:p w:rsidR="00657247" w:rsidRDefault="00657247" w:rsidP="006572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Самостоятельность выполнения</w:t>
      </w:r>
      <w:r w:rsidR="00DF44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657247" w:rsidRPr="00657247" w:rsidRDefault="00657247" w:rsidP="006572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Должен быть написан «от руки» (НЕ в печатном виде).</w:t>
      </w:r>
    </w:p>
    <w:p w:rsidR="00657247" w:rsidRDefault="00657247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7247" w:rsidRPr="00657247" w:rsidRDefault="00657247" w:rsidP="0065724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57247" w:rsidRPr="0065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B3CBE"/>
    <w:multiLevelType w:val="hybridMultilevel"/>
    <w:tmpl w:val="10D2B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A2B3C"/>
    <w:rsid w:val="00657247"/>
    <w:rsid w:val="0077427A"/>
    <w:rsid w:val="00D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FD4C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33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94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8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4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2021-10-09T04:58:00Z</dcterms:created>
  <dcterms:modified xsi:type="dcterms:W3CDTF">2021-10-09T07:55:00Z</dcterms:modified>
</cp:coreProperties>
</file>